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6C11" w:rsidR="0061148E" w:rsidRPr="00812946" w:rsidRDefault="00AF2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D8E2E" w:rsidR="0061148E" w:rsidRPr="00812946" w:rsidRDefault="00AF2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7684D" w:rsidR="00673BC7" w:rsidRPr="00812946" w:rsidRDefault="00AF2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34E86" w:rsidR="00673BC7" w:rsidRPr="00812946" w:rsidRDefault="00AF2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ECC29" w:rsidR="00673BC7" w:rsidRPr="00812946" w:rsidRDefault="00AF2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DF8A5" w:rsidR="00673BC7" w:rsidRPr="00812946" w:rsidRDefault="00AF2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38F64" w:rsidR="00673BC7" w:rsidRPr="00812946" w:rsidRDefault="00AF2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54DAD" w:rsidR="00673BC7" w:rsidRPr="00812946" w:rsidRDefault="00AF2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D6F32" w:rsidR="00673BC7" w:rsidRPr="00812946" w:rsidRDefault="00AF2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48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B7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B6D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F0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8E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1D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17F3E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4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0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A4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4D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0D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4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B2BD" w:rsidR="00B87ED3" w:rsidRPr="00812946" w:rsidRDefault="00AF2E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08C65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E427A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7A384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1B979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E9FA7F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87C1A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936D9" w:rsidR="00B87ED3" w:rsidRPr="00812946" w:rsidRDefault="00AF2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F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3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8D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2E13B" w:rsidR="00B87ED3" w:rsidRPr="00812946" w:rsidRDefault="00AF2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BB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DE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9C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B4DD5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78837C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0FD44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6A1D0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F1A46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67D26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1C051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C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0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0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7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F9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BD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BB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6DEC1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01FF5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9DBD7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4CBB2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5713C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20628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B6CE2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C4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C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1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D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2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CF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9A4FA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C23E5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93B3E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292BB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0067A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B392A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30C81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AD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D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7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41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5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677C" w:rsidR="00B87ED3" w:rsidRPr="00812946" w:rsidRDefault="00AF2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37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E078D3" w:rsidR="00B87ED3" w:rsidRPr="00812946" w:rsidRDefault="00AF2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6717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6FD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896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BE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C39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A340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7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FD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BE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59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63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72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96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2E24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B4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2024-07-03T07:07:00.0000000Z</dcterms:modified>
</coreProperties>
</file>