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86235" w:rsidR="0061148E" w:rsidRPr="00812946" w:rsidRDefault="00772D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1806F" w:rsidR="0061148E" w:rsidRPr="00812946" w:rsidRDefault="00772D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1C558" w:rsidR="00673BC7" w:rsidRPr="00812946" w:rsidRDefault="00772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9D575" w:rsidR="00673BC7" w:rsidRPr="00812946" w:rsidRDefault="00772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10C6E" w:rsidR="00673BC7" w:rsidRPr="00812946" w:rsidRDefault="00772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FDD4C" w:rsidR="00673BC7" w:rsidRPr="00812946" w:rsidRDefault="00772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D70CA" w:rsidR="00673BC7" w:rsidRPr="00812946" w:rsidRDefault="00772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2E243" w:rsidR="00673BC7" w:rsidRPr="00812946" w:rsidRDefault="00772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7121B" w:rsidR="00673BC7" w:rsidRPr="00812946" w:rsidRDefault="00772D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8F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720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6A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FA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43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8F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6C5E7" w:rsidR="00B87ED3" w:rsidRPr="00812946" w:rsidRDefault="00772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F25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BE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79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26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7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B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0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256E7" w:rsidR="00B87ED3" w:rsidRPr="00812946" w:rsidRDefault="00772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5D992" w:rsidR="00B87ED3" w:rsidRPr="00812946" w:rsidRDefault="00772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2B625" w:rsidR="00B87ED3" w:rsidRPr="00812946" w:rsidRDefault="00772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E2392" w:rsidR="00B87ED3" w:rsidRPr="00812946" w:rsidRDefault="00772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046E4" w:rsidR="00B87ED3" w:rsidRPr="00812946" w:rsidRDefault="00772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EA004" w:rsidR="00B87ED3" w:rsidRPr="00812946" w:rsidRDefault="00772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20190" w:rsidR="00B87ED3" w:rsidRPr="00812946" w:rsidRDefault="00772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C8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A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29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74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C4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D7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B437F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7F02E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CC899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3B59C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D5556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6C613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79A3E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92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0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5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1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FA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9D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1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D93FD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6CC11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33936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CDC1A2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A8E4C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092ED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46C3D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4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F5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67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A5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1A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5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91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2C64F0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353B5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03DB7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0716E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9FB9B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C6671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2C2AC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91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F3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7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7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2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D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0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D4DD55" w:rsidR="00B87ED3" w:rsidRPr="00812946" w:rsidRDefault="00772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66D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BF33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AD9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7B12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D54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A48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BE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55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14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67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FE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92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43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2D7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37F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2024-07-03T07:48:00.0000000Z</dcterms:modified>
</coreProperties>
</file>