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A20F5" w:rsidR="0061148E" w:rsidRPr="00944D28" w:rsidRDefault="00814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3DD5" w:rsidR="0061148E" w:rsidRPr="004A7085" w:rsidRDefault="00814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D302E" w:rsidR="00B87ED3" w:rsidRPr="00944D28" w:rsidRDefault="008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316AE" w:rsidR="00B87ED3" w:rsidRPr="00944D28" w:rsidRDefault="008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4DCDF" w:rsidR="00B87ED3" w:rsidRPr="00944D28" w:rsidRDefault="008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E42EA" w:rsidR="00B87ED3" w:rsidRPr="00944D28" w:rsidRDefault="008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C9F7A" w:rsidR="00B87ED3" w:rsidRPr="00944D28" w:rsidRDefault="008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2A2C6" w:rsidR="00B87ED3" w:rsidRPr="00944D28" w:rsidRDefault="008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28F7E" w:rsidR="00B87ED3" w:rsidRPr="00944D28" w:rsidRDefault="008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1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A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A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95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D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55611" w:rsidR="00B87ED3" w:rsidRPr="00944D28" w:rsidRDefault="008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DB7CD" w:rsidR="00B87ED3" w:rsidRPr="00944D28" w:rsidRDefault="008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5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4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4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3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0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BB96C" w:rsidR="00B87ED3" w:rsidRPr="00944D28" w:rsidRDefault="008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F7F67" w:rsidR="00B87ED3" w:rsidRPr="00944D28" w:rsidRDefault="008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D32CB" w:rsidR="00B87ED3" w:rsidRPr="00944D28" w:rsidRDefault="008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67EFC" w:rsidR="00B87ED3" w:rsidRPr="00944D28" w:rsidRDefault="008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61456" w:rsidR="00B87ED3" w:rsidRPr="00944D28" w:rsidRDefault="008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36882" w:rsidR="00B87ED3" w:rsidRPr="00944D28" w:rsidRDefault="008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48CDE" w:rsidR="00B87ED3" w:rsidRPr="00944D28" w:rsidRDefault="008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2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4A25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C7811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FB6AE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CFD4A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5FAA4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3A280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F132E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D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E3582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22BF4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70A4E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563B4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517B2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7E367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EF71E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E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4063E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550BF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1DFBD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8AEDB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527E0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84FB4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8AC5D" w:rsidR="00B87ED3" w:rsidRPr="00944D28" w:rsidRDefault="008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0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8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7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9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38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