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387C3" w:rsidR="0061148E" w:rsidRPr="00944D28" w:rsidRDefault="00261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5D24B" w:rsidR="0061148E" w:rsidRPr="004A7085" w:rsidRDefault="00261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8B35F" w:rsidR="00B87ED3" w:rsidRPr="00944D28" w:rsidRDefault="0026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FF990" w:rsidR="00B87ED3" w:rsidRPr="00944D28" w:rsidRDefault="0026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6CAE9" w:rsidR="00B87ED3" w:rsidRPr="00944D28" w:rsidRDefault="0026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4C7EB" w:rsidR="00B87ED3" w:rsidRPr="00944D28" w:rsidRDefault="0026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4E018" w:rsidR="00B87ED3" w:rsidRPr="00944D28" w:rsidRDefault="0026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D858B" w:rsidR="00B87ED3" w:rsidRPr="00944D28" w:rsidRDefault="0026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278F7" w:rsidR="00B87ED3" w:rsidRPr="00944D28" w:rsidRDefault="0026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13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2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8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F9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5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71527" w:rsidR="00B87ED3" w:rsidRPr="00944D28" w:rsidRDefault="0026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E283B" w:rsidR="00B87ED3" w:rsidRPr="00944D28" w:rsidRDefault="0026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A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E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7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7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F2C3" w:rsidR="00B87ED3" w:rsidRPr="00944D28" w:rsidRDefault="00261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5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E3C8C" w:rsidR="00B87ED3" w:rsidRPr="00944D28" w:rsidRDefault="0026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AEBB8" w:rsidR="00B87ED3" w:rsidRPr="00944D28" w:rsidRDefault="0026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530FD" w:rsidR="00B87ED3" w:rsidRPr="00944D28" w:rsidRDefault="0026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4F92A" w:rsidR="00B87ED3" w:rsidRPr="00944D28" w:rsidRDefault="0026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BA72D" w:rsidR="00B87ED3" w:rsidRPr="00944D28" w:rsidRDefault="0026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40704" w:rsidR="00B87ED3" w:rsidRPr="00944D28" w:rsidRDefault="0026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DB680" w:rsidR="00B87ED3" w:rsidRPr="00944D28" w:rsidRDefault="0026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5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1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5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DA5F1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99C30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86914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4CE48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A4A04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49369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AFBE5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9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6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7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E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B6FC2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06252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61A18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03F2C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B5F92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9E467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AFC3A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8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4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E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C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98A4B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3199D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E5DCC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D5F75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D1E59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F49E3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10067" w:rsidR="00B87ED3" w:rsidRPr="00944D28" w:rsidRDefault="0026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A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C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30A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2024-06-28T03:31:00.0000000Z</dcterms:modified>
</coreProperties>
</file>