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2A367" w:rsidR="0061148E" w:rsidRPr="00944D28" w:rsidRDefault="001F4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4F472" w:rsidR="0061148E" w:rsidRPr="004A7085" w:rsidRDefault="001F4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DF328" w:rsidR="00B87ED3" w:rsidRPr="00944D28" w:rsidRDefault="001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44297" w:rsidR="00B87ED3" w:rsidRPr="00944D28" w:rsidRDefault="001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B62FF" w:rsidR="00B87ED3" w:rsidRPr="00944D28" w:rsidRDefault="001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AEDB1" w:rsidR="00B87ED3" w:rsidRPr="00944D28" w:rsidRDefault="001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B0894" w:rsidR="00B87ED3" w:rsidRPr="00944D28" w:rsidRDefault="001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5F075" w:rsidR="00B87ED3" w:rsidRPr="00944D28" w:rsidRDefault="001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AA1E3" w:rsidR="00B87ED3" w:rsidRPr="00944D28" w:rsidRDefault="001F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2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5B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4A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F0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9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AFF10" w:rsidR="00B87ED3" w:rsidRPr="00944D28" w:rsidRDefault="001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ACBE0" w:rsidR="00B87ED3" w:rsidRPr="00944D28" w:rsidRDefault="001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5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B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2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6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7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C4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1827B" w:rsidR="00B87ED3" w:rsidRPr="00944D28" w:rsidRDefault="001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CC411" w:rsidR="00B87ED3" w:rsidRPr="00944D28" w:rsidRDefault="001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51EE4" w:rsidR="00B87ED3" w:rsidRPr="00944D28" w:rsidRDefault="001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D6374" w:rsidR="00B87ED3" w:rsidRPr="00944D28" w:rsidRDefault="001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5D290" w:rsidR="00B87ED3" w:rsidRPr="00944D28" w:rsidRDefault="001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30148" w:rsidR="00B87ED3" w:rsidRPr="00944D28" w:rsidRDefault="001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9511A" w:rsidR="00B87ED3" w:rsidRPr="00944D28" w:rsidRDefault="001F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A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E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5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9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65F1C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37858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EBDFC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69F73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4C11A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AAD01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8BAB8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B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F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B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5DA4B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0DF52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6EB9E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23951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AB70B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301A9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684AA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4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4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9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D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C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3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C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4BA1E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B64A6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2E66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ECFBB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37AC8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700CA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6DE9D" w:rsidR="00B87ED3" w:rsidRPr="00944D28" w:rsidRDefault="001F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5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1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6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3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A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6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A8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1B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2024-06-28T04:11:00.0000000Z</dcterms:modified>
</coreProperties>
</file>