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0950" w:rsidR="0061148E" w:rsidRPr="00944D28" w:rsidRDefault="005C2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8602" w:rsidR="0061148E" w:rsidRPr="004A7085" w:rsidRDefault="005C2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9F600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98A6A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F1FCC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87D47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98A6B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7D250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1AF8" w:rsidR="00B87ED3" w:rsidRPr="00944D28" w:rsidRDefault="005C2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A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08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7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2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61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301D5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A1ED9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37AF3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65E84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CE3C7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FF14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FC21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5A487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5ADCF" w:rsidR="00B87ED3" w:rsidRPr="00944D28" w:rsidRDefault="005C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1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54B3" w:rsidR="00B87ED3" w:rsidRPr="00944D28" w:rsidRDefault="005C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DD74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D0F6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5806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394EE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A592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70091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B8EAF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A003" w:rsidR="00B87ED3" w:rsidRPr="00944D28" w:rsidRDefault="005C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458FB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FF00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E51C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CBCCA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4543E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EB73F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D22A6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5DB6" w:rsidR="00B87ED3" w:rsidRPr="00944D28" w:rsidRDefault="005C2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D1378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3DCCE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A0D61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EA272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5E3B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D7917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EF3F8" w:rsidR="00B87ED3" w:rsidRPr="00944D28" w:rsidRDefault="005C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0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2AE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2024-06-28T23:20:00.0000000Z</dcterms:modified>
</coreProperties>
</file>