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0D5C" w:rsidR="0061148E" w:rsidRPr="00944D28" w:rsidRDefault="00936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C123" w:rsidR="0061148E" w:rsidRPr="004A7085" w:rsidRDefault="00936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4AD93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AE831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F560E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E6034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8D0F3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B8965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5F8B" w:rsidR="00B87ED3" w:rsidRPr="00944D28" w:rsidRDefault="0093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E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A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5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5BAA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782FD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C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C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88FC2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36746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8282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AF774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5FFFD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89F9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40FF" w:rsidR="00B87ED3" w:rsidRPr="00944D28" w:rsidRDefault="0093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1859" w:rsidR="00B87ED3" w:rsidRPr="00944D28" w:rsidRDefault="0093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577A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6C328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4ECF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5F5CE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4D49A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AE12C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33CE6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EB36" w:rsidR="00B87ED3" w:rsidRPr="00944D28" w:rsidRDefault="0093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4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DB801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C31C9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80E06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A63FF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46677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51105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61CCD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70AE1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62066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80825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545B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0542D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D08D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80130" w:rsidR="00B87ED3" w:rsidRPr="00944D28" w:rsidRDefault="0093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2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2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9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