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7811" w:rsidR="0061148E" w:rsidRPr="00944D28" w:rsidRDefault="00F47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8F82" w:rsidR="0061148E" w:rsidRPr="004A7085" w:rsidRDefault="00F47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E1BFD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FCC4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97CFB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B556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BC35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398C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A3CF" w:rsidR="00B87ED3" w:rsidRPr="00944D28" w:rsidRDefault="00F4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3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5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F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7B98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631E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6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A15F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FD820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4F16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B00C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6571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6A345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E57C" w:rsidR="00B87ED3" w:rsidRPr="00944D28" w:rsidRDefault="00F4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71978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9948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F457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47182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0DF56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D092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3359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C135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5746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7C3F1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75B1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4A9D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98D4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D6BE4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A5F9" w:rsidR="00B87ED3" w:rsidRPr="00944D28" w:rsidRDefault="00F4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370A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8315D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A1C2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0EC4D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431B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44D5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76F0" w:rsidR="00B87ED3" w:rsidRPr="00944D28" w:rsidRDefault="00F4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F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2025-06-19T02:53:00.0000000Z</dcterms:modified>
</coreProperties>
</file>