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35D66" w:rsidR="0061148E" w:rsidRPr="00944D28" w:rsidRDefault="00B35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FDCC" w:rsidR="0061148E" w:rsidRPr="004A7085" w:rsidRDefault="00B35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05C81" w:rsidR="00B87ED3" w:rsidRPr="00944D28" w:rsidRDefault="00B3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D354D" w:rsidR="00B87ED3" w:rsidRPr="00944D28" w:rsidRDefault="00B3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8BBBF" w:rsidR="00B87ED3" w:rsidRPr="00944D28" w:rsidRDefault="00B3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1E0EE" w:rsidR="00B87ED3" w:rsidRPr="00944D28" w:rsidRDefault="00B3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64FC6" w:rsidR="00B87ED3" w:rsidRPr="00944D28" w:rsidRDefault="00B3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E88E8" w:rsidR="00B87ED3" w:rsidRPr="00944D28" w:rsidRDefault="00B3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D9962" w:rsidR="00B87ED3" w:rsidRPr="00944D28" w:rsidRDefault="00B3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16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8A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2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60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36810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266AF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4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B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3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2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78D91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0F3AE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D65E2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30320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D6F21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37C31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740B" w:rsidR="00B87ED3" w:rsidRPr="00944D28" w:rsidRDefault="00B3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0BA0" w:rsidR="00B87ED3" w:rsidRPr="00944D28" w:rsidRDefault="00B35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6FBE1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2B5F4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5D6C4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972FE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1B193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B859F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FB50A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9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085A4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A61B1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F982C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1DB8E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837A9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A0DBB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EC8FD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6910" w:rsidR="00B87ED3" w:rsidRPr="00944D28" w:rsidRDefault="00B35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B716" w:rsidR="00B87ED3" w:rsidRPr="00944D28" w:rsidRDefault="00B35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CABA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07D5F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CD2C4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051CE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DE081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B5C04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B784D" w:rsidR="00B87ED3" w:rsidRPr="00944D28" w:rsidRDefault="00B3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6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5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A4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18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2024-06-28T14:14:00.0000000Z</dcterms:modified>
</coreProperties>
</file>