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F6688" w:rsidR="0061148E" w:rsidRPr="00944D28" w:rsidRDefault="00D64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65A4" w:rsidR="0061148E" w:rsidRPr="004A7085" w:rsidRDefault="00D64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E822E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C6C95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643F1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1D64B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F190D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AABAA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21175" w:rsidR="00B87ED3" w:rsidRPr="00944D28" w:rsidRDefault="00D6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E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0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E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ADC3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BAD7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D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A8BD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04C73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965E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1C94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42D8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F9DA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30F63" w:rsidR="00B87ED3" w:rsidRPr="00944D28" w:rsidRDefault="00D6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46F8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47943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22B3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B579C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484DD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C16A7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3E714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24BE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2213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2725C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7F7FE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FF929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1818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D021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91B45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8B1BF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5BF7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F034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53B19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4E10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DB7B" w:rsidR="00B87ED3" w:rsidRPr="00944D28" w:rsidRDefault="00D6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7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F05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2024-06-28T17:03:00.0000000Z</dcterms:modified>
</coreProperties>
</file>