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0294" w:rsidR="0061148E" w:rsidRPr="00944D28" w:rsidRDefault="00343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BDF0" w:rsidR="0061148E" w:rsidRPr="004A7085" w:rsidRDefault="00343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08635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E4DCE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F4A7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4B3CC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D902A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39279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024B" w:rsidR="00B87ED3" w:rsidRPr="00944D28" w:rsidRDefault="00343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7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C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6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034F8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AE4B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C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5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16EE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633F3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52FB8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35E9F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3D8B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B7A85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1AD8" w:rsidR="00B87ED3" w:rsidRPr="00944D28" w:rsidRDefault="0034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E9A4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60596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0B540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F5A2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634B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B861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AEF3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D693" w:rsidR="00B87ED3" w:rsidRPr="00944D28" w:rsidRDefault="0034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92840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A3D3F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947B3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A635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1F1C0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ACA88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81D2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9F39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17F08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A7DDD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3372E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B179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0FF78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3A06" w:rsidR="00B87ED3" w:rsidRPr="00944D28" w:rsidRDefault="0034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1677" w:rsidR="00B87ED3" w:rsidRPr="00944D28" w:rsidRDefault="00343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50A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