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B5064" w:rsidR="0061148E" w:rsidRPr="00944D28" w:rsidRDefault="00AE18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589E1" w:rsidR="0061148E" w:rsidRPr="004A7085" w:rsidRDefault="00AE18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69E8B" w:rsidR="00B87ED3" w:rsidRPr="00944D28" w:rsidRDefault="00A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0BFD8" w:rsidR="00B87ED3" w:rsidRPr="00944D28" w:rsidRDefault="00A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9843F" w:rsidR="00B87ED3" w:rsidRPr="00944D28" w:rsidRDefault="00A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E45C9" w:rsidR="00B87ED3" w:rsidRPr="00944D28" w:rsidRDefault="00A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B109C" w:rsidR="00B87ED3" w:rsidRPr="00944D28" w:rsidRDefault="00A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6E792" w:rsidR="00B87ED3" w:rsidRPr="00944D28" w:rsidRDefault="00A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6C927" w:rsidR="00B87ED3" w:rsidRPr="00944D28" w:rsidRDefault="00AE18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7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F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1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72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A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E02C9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A5517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0F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93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CD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8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6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D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F4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F61AD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B2EFC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52039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6F3BE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B340B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D82D6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4DB81" w:rsidR="00B87ED3" w:rsidRPr="00944D28" w:rsidRDefault="00AE18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2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6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1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8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FB8A5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6EE73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0DC86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38848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A9656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017DD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5B486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B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8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0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6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0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B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B4CEA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A9441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99BED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C9106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DEE36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B6427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4AE45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2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F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4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660C4" w:rsidR="00B87ED3" w:rsidRPr="00944D28" w:rsidRDefault="00AE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D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E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79381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105CA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506CC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BA65A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B5946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32E91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D04F7" w:rsidR="00B87ED3" w:rsidRPr="00944D28" w:rsidRDefault="00AE18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2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9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0BDA" w:rsidR="00B87ED3" w:rsidRPr="00944D28" w:rsidRDefault="00AE18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1823"/>
    <w:rsid w:val="00B2227E"/>
    <w:rsid w:val="00B318D0"/>
    <w:rsid w:val="00B87ED3"/>
    <w:rsid w:val="00BD2EA8"/>
    <w:rsid w:val="00BE62E4"/>
    <w:rsid w:val="00C011B4"/>
    <w:rsid w:val="00C6015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2024-06-29T02:55:00.0000000Z</dcterms:modified>
</coreProperties>
</file>