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83E3" w:rsidR="0061148E" w:rsidRPr="00944D28" w:rsidRDefault="00777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6408E" w:rsidR="0061148E" w:rsidRPr="004A7085" w:rsidRDefault="00777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18DDE" w:rsidR="00B87ED3" w:rsidRPr="00944D28" w:rsidRDefault="0077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BE4E8" w:rsidR="00B87ED3" w:rsidRPr="00944D28" w:rsidRDefault="0077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4EC60" w:rsidR="00B87ED3" w:rsidRPr="00944D28" w:rsidRDefault="0077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77E72" w:rsidR="00B87ED3" w:rsidRPr="00944D28" w:rsidRDefault="0077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EDD3" w:rsidR="00B87ED3" w:rsidRPr="00944D28" w:rsidRDefault="0077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A81BA" w:rsidR="00B87ED3" w:rsidRPr="00944D28" w:rsidRDefault="0077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95545" w:rsidR="00B87ED3" w:rsidRPr="00944D28" w:rsidRDefault="0077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7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D0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7D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F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4DAE7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A93BC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3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4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6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4192F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5BD7D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21977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BB1C1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0C927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62793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72789" w:rsidR="00B87ED3" w:rsidRPr="00944D28" w:rsidRDefault="0077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BA40" w:rsidR="00B87ED3" w:rsidRPr="00944D28" w:rsidRDefault="0077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1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8024D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0ECD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8873D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AAB9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F210F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521E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3EDDB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259EA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8050C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B1ED6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8A7E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DDA4B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A94DD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8B39A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A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DCEC4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EF30D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5C73C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BB8D8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717D8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ED5A1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AD81F" w:rsidR="00B87ED3" w:rsidRPr="00944D28" w:rsidRDefault="0077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1322C" w:rsidR="00B87ED3" w:rsidRPr="00944D28" w:rsidRDefault="0077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E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38B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