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EEADB" w:rsidR="0061148E" w:rsidRPr="00944D28" w:rsidRDefault="00E76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4E4D" w:rsidR="0061148E" w:rsidRPr="004A7085" w:rsidRDefault="00E76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BB590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164C9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0E515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3DCB5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9B84E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6D2E3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64E67" w:rsidR="00B87ED3" w:rsidRPr="00944D28" w:rsidRDefault="00E76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7D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2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8A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0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68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F484A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F2111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1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E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9F43" w:rsidR="00B87ED3" w:rsidRPr="00944D28" w:rsidRDefault="00E76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46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2FEC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DE83A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A2F6E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C98AC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491D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06AB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6D319" w:rsidR="00B87ED3" w:rsidRPr="00944D28" w:rsidRDefault="00E76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2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D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DD651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40218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6312D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4BBA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CAB9D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CF703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5093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1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9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0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C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1ABD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FE12E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30396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9AA4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5AEDD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0F0A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7C66F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4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F38A4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84BE9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86230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8077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F9415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C116C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2FBEB" w:rsidR="00B87ED3" w:rsidRPr="00944D28" w:rsidRDefault="00E76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4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B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0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7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F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