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21F1" w:rsidR="0061148E" w:rsidRPr="00944D28" w:rsidRDefault="00A45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BE7C" w:rsidR="0061148E" w:rsidRPr="004A7085" w:rsidRDefault="00A45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3ED49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06EB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541C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B3D92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3017F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45775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F9EF2" w:rsidR="00B87ED3" w:rsidRPr="00944D28" w:rsidRDefault="00A4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8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4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B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06F75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F0D63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FC20" w:rsidR="00B87ED3" w:rsidRPr="00944D28" w:rsidRDefault="00A45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7206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AF03E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D341B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A740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F0601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D39D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0AC1C" w:rsidR="00B87ED3" w:rsidRPr="00944D28" w:rsidRDefault="00A4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E6313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B0424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390D0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2F4D1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A4E50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92874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02FD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DECE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2A777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1C9F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F2912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6366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F1366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6166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FDD20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F45D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B8DC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8845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11991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F2510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8798" w:rsidR="00B87ED3" w:rsidRPr="00944D28" w:rsidRDefault="00A4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459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2024-06-29T11:06:00.0000000Z</dcterms:modified>
</coreProperties>
</file>