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7427" w:rsidR="0061148E" w:rsidRPr="00944D28" w:rsidRDefault="00BA5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BAE1" w:rsidR="0061148E" w:rsidRPr="004A7085" w:rsidRDefault="00BA5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90A6" w:rsidR="00B87ED3" w:rsidRPr="00944D28" w:rsidRDefault="00B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92776" w:rsidR="00B87ED3" w:rsidRPr="00944D28" w:rsidRDefault="00B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556E0" w:rsidR="00B87ED3" w:rsidRPr="00944D28" w:rsidRDefault="00B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404BF" w:rsidR="00B87ED3" w:rsidRPr="00944D28" w:rsidRDefault="00B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D0A9E" w:rsidR="00B87ED3" w:rsidRPr="00944D28" w:rsidRDefault="00B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B266B" w:rsidR="00B87ED3" w:rsidRPr="00944D28" w:rsidRDefault="00B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81D76" w:rsidR="00B87ED3" w:rsidRPr="00944D28" w:rsidRDefault="00BA5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4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88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2B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C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5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2AE31" w:rsidR="00B87ED3" w:rsidRPr="00944D28" w:rsidRDefault="00B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FE387" w:rsidR="00B87ED3" w:rsidRPr="00944D28" w:rsidRDefault="00B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4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F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B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1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B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7349F" w:rsidR="00B87ED3" w:rsidRPr="00944D28" w:rsidRDefault="00B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CFB18" w:rsidR="00B87ED3" w:rsidRPr="00944D28" w:rsidRDefault="00B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192E1" w:rsidR="00B87ED3" w:rsidRPr="00944D28" w:rsidRDefault="00B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38BCB" w:rsidR="00B87ED3" w:rsidRPr="00944D28" w:rsidRDefault="00B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7121A" w:rsidR="00B87ED3" w:rsidRPr="00944D28" w:rsidRDefault="00B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BE23E" w:rsidR="00B87ED3" w:rsidRPr="00944D28" w:rsidRDefault="00B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7F75C" w:rsidR="00B87ED3" w:rsidRPr="00944D28" w:rsidRDefault="00BA5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6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E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3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6A5CB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D0616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5E03B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A7E62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7B6FA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3C16A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EE404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F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3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E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B590B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079AC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6C2F9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D902E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00A4A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20976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B5194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8C77C" w:rsidR="00B87ED3" w:rsidRPr="00944D28" w:rsidRDefault="00BA5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5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75781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D27BF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6D630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FC42C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59350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D0D07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5B3AA" w:rsidR="00B87ED3" w:rsidRPr="00944D28" w:rsidRDefault="00BA5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A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3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1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9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A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8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60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2024-06-29T19:18:00.0000000Z</dcterms:modified>
</coreProperties>
</file>