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163D" w:rsidR="0061148E" w:rsidRPr="00944D28" w:rsidRDefault="004C0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6BFF" w:rsidR="0061148E" w:rsidRPr="004A7085" w:rsidRDefault="004C0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35777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23155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ACC84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45B7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8B780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F7E95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664F7" w:rsidR="00B87ED3" w:rsidRPr="00944D28" w:rsidRDefault="004C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A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1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1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3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B1065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7B6C1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0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9DD7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9221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9F84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6B45F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1454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4026B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8DFA3" w:rsidR="00B87ED3" w:rsidRPr="00944D28" w:rsidRDefault="004C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6B41E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F055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2A8A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1DEA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97DD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36FA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0F66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4C48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F8DFF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DAD1C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DB1E4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B801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C2503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A21FF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7237E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D254C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1B1FB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D23AD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C6E8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85D58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A59C" w:rsidR="00B87ED3" w:rsidRPr="00944D28" w:rsidRDefault="004C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23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2024-06-29T20:40:00.0000000Z</dcterms:modified>
</coreProperties>
</file>