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0568D" w:rsidR="0061148E" w:rsidRPr="00944D28" w:rsidRDefault="00113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A14DE" w:rsidR="0061148E" w:rsidRPr="004A7085" w:rsidRDefault="00113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AC2E0" w:rsidR="00B87ED3" w:rsidRPr="00944D28" w:rsidRDefault="0011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25DAD" w:rsidR="00B87ED3" w:rsidRPr="00944D28" w:rsidRDefault="0011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EE257" w:rsidR="00B87ED3" w:rsidRPr="00944D28" w:rsidRDefault="0011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08FC6" w:rsidR="00B87ED3" w:rsidRPr="00944D28" w:rsidRDefault="0011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17D27" w:rsidR="00B87ED3" w:rsidRPr="00944D28" w:rsidRDefault="0011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D4777" w:rsidR="00B87ED3" w:rsidRPr="00944D28" w:rsidRDefault="0011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BA79A" w:rsidR="00B87ED3" w:rsidRPr="00944D28" w:rsidRDefault="0011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F4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9C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60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34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C8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35C9E" w:rsidR="00B87ED3" w:rsidRPr="00944D28" w:rsidRDefault="0011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AD0F8" w:rsidR="00B87ED3" w:rsidRPr="00944D28" w:rsidRDefault="0011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3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4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A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B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B4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5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F8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9F5AE" w:rsidR="00B87ED3" w:rsidRPr="00944D28" w:rsidRDefault="0011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EC4E2" w:rsidR="00B87ED3" w:rsidRPr="00944D28" w:rsidRDefault="0011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8368F" w:rsidR="00B87ED3" w:rsidRPr="00944D28" w:rsidRDefault="0011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EAF78" w:rsidR="00B87ED3" w:rsidRPr="00944D28" w:rsidRDefault="0011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7DB0E" w:rsidR="00B87ED3" w:rsidRPr="00944D28" w:rsidRDefault="0011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8AF7C" w:rsidR="00B87ED3" w:rsidRPr="00944D28" w:rsidRDefault="0011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E2AC9" w:rsidR="00B87ED3" w:rsidRPr="00944D28" w:rsidRDefault="0011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2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3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1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E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B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0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1BF9A" w:rsidR="00B87ED3" w:rsidRPr="00944D28" w:rsidRDefault="00113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C8B9D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042F1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FEF5C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CE448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83F04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DFF66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446D5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4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4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E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E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6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B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E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E67A3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10F38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18D74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1BE6A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412E8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5D903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7DFAA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A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1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C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2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6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3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C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41F7B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B9772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22BC1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FDF8A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589CE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021A5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CA813" w:rsidR="00B87ED3" w:rsidRPr="00944D28" w:rsidRDefault="0011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8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D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5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F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4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7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8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7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57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2024-06-29T22:02:00.0000000Z</dcterms:modified>
</coreProperties>
</file>