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671A8" w:rsidR="0061148E" w:rsidRPr="00944D28" w:rsidRDefault="00007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9070" w:rsidR="0061148E" w:rsidRPr="004A7085" w:rsidRDefault="00007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A7252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A97D2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3BE67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F34B1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420AA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0201F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6DD08" w:rsidR="00B87ED3" w:rsidRPr="00944D28" w:rsidRDefault="0000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DE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24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0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4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6E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8FB2A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5506F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39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4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4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C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8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B8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B5168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2791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85C1C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0F03C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2B7CE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AC6E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CDD65" w:rsidR="00B87ED3" w:rsidRPr="00944D28" w:rsidRDefault="0000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D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D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C286" w:rsidR="00B87ED3" w:rsidRPr="00944D28" w:rsidRDefault="0000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05981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D5352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0B7CA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05F13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2B844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DBDD1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D04BA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C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5621A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E1322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FEFD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468BCC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2366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25229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7C619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1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2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D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2CA0" w:rsidR="00B87ED3" w:rsidRPr="00944D28" w:rsidRDefault="0000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D4DF0" w:rsidR="00B87ED3" w:rsidRPr="00944D28" w:rsidRDefault="0000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5D8E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E371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8F3BF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CA3BD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E8BF2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CF838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2DBC7" w:rsidR="00B87ED3" w:rsidRPr="00944D28" w:rsidRDefault="0000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B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21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B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6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A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2024-06-30T00:46:00.0000000Z</dcterms:modified>
</coreProperties>
</file>