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1014" w:rsidR="0061148E" w:rsidRPr="00944D28" w:rsidRDefault="00875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0B87" w:rsidR="0061148E" w:rsidRPr="004A7085" w:rsidRDefault="00875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AAF56" w:rsidR="00B87ED3" w:rsidRPr="00944D28" w:rsidRDefault="0087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1FF36" w:rsidR="00B87ED3" w:rsidRPr="00944D28" w:rsidRDefault="0087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46F0C" w:rsidR="00B87ED3" w:rsidRPr="00944D28" w:rsidRDefault="0087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3319C" w:rsidR="00B87ED3" w:rsidRPr="00944D28" w:rsidRDefault="0087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5E55F" w:rsidR="00B87ED3" w:rsidRPr="00944D28" w:rsidRDefault="0087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15DF5" w:rsidR="00B87ED3" w:rsidRPr="00944D28" w:rsidRDefault="0087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27785" w:rsidR="00B87ED3" w:rsidRPr="00944D28" w:rsidRDefault="00875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0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0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14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84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9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4F1F7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9E53B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C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D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16773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6AB72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9E036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CD842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BD544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E0A87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4E9BD" w:rsidR="00B87ED3" w:rsidRPr="00944D28" w:rsidRDefault="0087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1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21EF" w:rsidR="00B87ED3" w:rsidRPr="00944D28" w:rsidRDefault="00875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08072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01BCC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72B29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42D02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2E813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1FFFA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B997B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EB091" w:rsidR="00B87ED3" w:rsidRPr="00944D28" w:rsidRDefault="00875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7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F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E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0B3A2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92576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7E823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4AC9E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61664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958AD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5D3B1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8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5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508DF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2C093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95C3F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4A04A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39500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96325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11066" w:rsidR="00B87ED3" w:rsidRPr="00944D28" w:rsidRDefault="0087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E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D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2024-06-30T02:49:00.0000000Z</dcterms:modified>
</coreProperties>
</file>