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CB27" w:rsidR="0061148E" w:rsidRPr="00944D28" w:rsidRDefault="00477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32E9" w:rsidR="0061148E" w:rsidRPr="004A7085" w:rsidRDefault="00477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8CD06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58BEC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A182E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570A2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770EF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36FAC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5DCB0" w:rsidR="00B87ED3" w:rsidRPr="00944D28" w:rsidRDefault="0047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8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0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2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011EE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8578F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4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E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910E4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5B01C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16F18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9787C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A378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CF2D6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79F7" w:rsidR="00B87ED3" w:rsidRPr="00944D28" w:rsidRDefault="0047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26CE2" w:rsidR="00B87ED3" w:rsidRPr="00944D28" w:rsidRDefault="00477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7776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382D5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DCB2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574B6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BD601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04A60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FF8B4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332" w14:textId="77777777" w:rsidR="004774BD" w:rsidRDefault="00477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2510379F" w:rsidR="00B87ED3" w:rsidRPr="00944D28" w:rsidRDefault="00477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CADC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3733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B8CCF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B7047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96EC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24C3D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02A25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C7C4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2D85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0A416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71358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B2698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8DAD8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0BBE2" w:rsidR="00B87ED3" w:rsidRPr="00944D28" w:rsidRDefault="0047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774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