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66DA" w:rsidR="0061148E" w:rsidRPr="00944D28" w:rsidRDefault="00486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964D" w:rsidR="0061148E" w:rsidRPr="004A7085" w:rsidRDefault="00486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24120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DD35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F3F0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FBB8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50EF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A8C9F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6B47" w:rsidR="00B87ED3" w:rsidRPr="00944D28" w:rsidRDefault="0048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0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D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5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E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04FD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68C8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4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42CB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74C34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F2D75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A9AE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0471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C733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2D2E" w:rsidR="00B87ED3" w:rsidRPr="00944D28" w:rsidRDefault="0048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F6DF" w:rsidR="00B87ED3" w:rsidRPr="00944D28" w:rsidRDefault="0048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9D86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B2A8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5AAF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4CBC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786B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22A20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7C32F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3DC6" w:rsidR="00B87ED3" w:rsidRPr="00944D28" w:rsidRDefault="0048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EF464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2BFEA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55AE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6F3A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B6E75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02F50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48C6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ACE66" w:rsidR="00B87ED3" w:rsidRPr="00944D28" w:rsidRDefault="0048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F7C9C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76E9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9761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E14C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F38F0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02C19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5DC9" w:rsidR="00B87ED3" w:rsidRPr="00944D28" w:rsidRDefault="0048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25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