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3A0E" w:rsidR="0061148E" w:rsidRPr="00944D28" w:rsidRDefault="00B86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1CAD" w:rsidR="0061148E" w:rsidRPr="004A7085" w:rsidRDefault="00B86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E55DF" w:rsidR="00B87ED3" w:rsidRPr="00944D28" w:rsidRDefault="00B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DDF70" w:rsidR="00B87ED3" w:rsidRPr="00944D28" w:rsidRDefault="00B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7C1A8" w:rsidR="00B87ED3" w:rsidRPr="00944D28" w:rsidRDefault="00B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BEB3D" w:rsidR="00B87ED3" w:rsidRPr="00944D28" w:rsidRDefault="00B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20DAF" w:rsidR="00B87ED3" w:rsidRPr="00944D28" w:rsidRDefault="00B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0FECA" w:rsidR="00B87ED3" w:rsidRPr="00944D28" w:rsidRDefault="00B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482B4" w:rsidR="00B87ED3" w:rsidRPr="00944D28" w:rsidRDefault="00B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C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1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49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B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5D5C3" w:rsidR="00B87ED3" w:rsidRPr="00944D28" w:rsidRDefault="00B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F6B7B" w:rsidR="00B87ED3" w:rsidRPr="00944D28" w:rsidRDefault="00B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4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AA70D" w:rsidR="00B87ED3" w:rsidRPr="00944D28" w:rsidRDefault="00B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5FBAD" w:rsidR="00B87ED3" w:rsidRPr="00944D28" w:rsidRDefault="00B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3A40D" w:rsidR="00B87ED3" w:rsidRPr="00944D28" w:rsidRDefault="00B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97A24" w:rsidR="00B87ED3" w:rsidRPr="00944D28" w:rsidRDefault="00B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FCD95" w:rsidR="00B87ED3" w:rsidRPr="00944D28" w:rsidRDefault="00B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72E9D" w:rsidR="00B87ED3" w:rsidRPr="00944D28" w:rsidRDefault="00B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F52D3" w:rsidR="00B87ED3" w:rsidRPr="00944D28" w:rsidRDefault="00B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5BA9" w:rsidR="00B87ED3" w:rsidRPr="00944D28" w:rsidRDefault="00B86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66F79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D1873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E85D0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FD520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9928F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83DC3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65D4B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0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8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F513C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EED0C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E27D0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0DC29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C0F5C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4FC46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89A11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1C3F7" w:rsidR="00B87ED3" w:rsidRPr="00944D28" w:rsidRDefault="00B86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B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DB5F1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EBC7E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7ECCA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9397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BEBCC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A5005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D0D5C" w:rsidR="00B87ED3" w:rsidRPr="00944D28" w:rsidRDefault="00B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1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5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1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