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9DB0" w:rsidR="0061148E" w:rsidRPr="00944D28" w:rsidRDefault="00CE4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6C841" w:rsidR="0061148E" w:rsidRPr="004A7085" w:rsidRDefault="00CE4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680FF" w:rsidR="00B87ED3" w:rsidRPr="00944D28" w:rsidRDefault="00C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92EE9" w:rsidR="00B87ED3" w:rsidRPr="00944D28" w:rsidRDefault="00C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47648" w:rsidR="00B87ED3" w:rsidRPr="00944D28" w:rsidRDefault="00C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C5F82" w:rsidR="00B87ED3" w:rsidRPr="00944D28" w:rsidRDefault="00C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90256" w:rsidR="00B87ED3" w:rsidRPr="00944D28" w:rsidRDefault="00C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DF62E" w:rsidR="00B87ED3" w:rsidRPr="00944D28" w:rsidRDefault="00C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C90EE" w:rsidR="00B87ED3" w:rsidRPr="00944D28" w:rsidRDefault="00C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D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4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3A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7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E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2EC32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2AB1B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A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B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2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1167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CAC7C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6DE1C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14948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1C043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1DE4D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3B092" w:rsidR="00B87ED3" w:rsidRPr="00944D28" w:rsidRDefault="00C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9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A053E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552A9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F0BAB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960E8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C122D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A535D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72F70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F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7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C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B8A83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E3B63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75F5D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73819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35F94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8D58A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F363C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9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F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4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0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4982D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9A26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E3D5C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D0C0A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14EA9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6538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95654" w:rsidR="00B87ED3" w:rsidRPr="00944D28" w:rsidRDefault="00C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18457" w:rsidR="00B87ED3" w:rsidRPr="00944D28" w:rsidRDefault="00CE4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8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0F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2024-06-30T18:35:00.0000000Z</dcterms:modified>
</coreProperties>
</file>