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284E" w:rsidR="0061148E" w:rsidRPr="00944D28" w:rsidRDefault="00CB4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73DFF" w:rsidR="0061148E" w:rsidRPr="004A7085" w:rsidRDefault="00CB4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9407C" w:rsidR="00B87ED3" w:rsidRPr="00944D28" w:rsidRDefault="00CB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E3085" w:rsidR="00B87ED3" w:rsidRPr="00944D28" w:rsidRDefault="00CB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E6B82" w:rsidR="00B87ED3" w:rsidRPr="00944D28" w:rsidRDefault="00CB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EECE5" w:rsidR="00B87ED3" w:rsidRPr="00944D28" w:rsidRDefault="00CB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48C8" w:rsidR="00B87ED3" w:rsidRPr="00944D28" w:rsidRDefault="00CB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FFB96" w:rsidR="00B87ED3" w:rsidRPr="00944D28" w:rsidRDefault="00CB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C1F58" w:rsidR="00B87ED3" w:rsidRPr="00944D28" w:rsidRDefault="00CB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2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8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9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737AD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3E3C2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58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49E1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A18FF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EC234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AA8E7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962A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D330F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00DB7" w:rsidR="00B87ED3" w:rsidRPr="00944D28" w:rsidRDefault="00CB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A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EC73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CCDD3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74E00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DD41D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93F32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ADF2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C33C1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9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62291" w:rsidR="00B87ED3" w:rsidRPr="00944D28" w:rsidRDefault="00CB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3D55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B493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364C7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418C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3614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88A79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974D6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E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A009E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7118E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B344D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98871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B8D1B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C242F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CB668" w:rsidR="00B87ED3" w:rsidRPr="00944D28" w:rsidRDefault="00CB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2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