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1FEB" w:rsidR="0061148E" w:rsidRPr="00944D28" w:rsidRDefault="00C77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9C68" w:rsidR="0061148E" w:rsidRPr="004A7085" w:rsidRDefault="00C77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629DE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D3D8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3DC2D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65FC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A2917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FD767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B6A2A" w:rsidR="00B87ED3" w:rsidRPr="00944D28" w:rsidRDefault="00C7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1B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2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E5C4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FC90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3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D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41D2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FABE7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900B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F8ECC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F712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4910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63DB7" w:rsidR="00B87ED3" w:rsidRPr="00944D28" w:rsidRDefault="00C7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7F1D" w:rsidR="00B87ED3" w:rsidRPr="00944D28" w:rsidRDefault="00C7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9C19" w:rsidR="00B87ED3" w:rsidRPr="00944D28" w:rsidRDefault="00C7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3F4FF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5E85D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5763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4D1B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8E79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75E1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BC543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185F" w:rsidR="00B87ED3" w:rsidRPr="00944D28" w:rsidRDefault="00C7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E5CB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9F491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EB0F9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A3F4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968D6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4629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AFD17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A42E" w:rsidR="00B87ED3" w:rsidRPr="00944D28" w:rsidRDefault="00C7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CC81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779F4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D1F26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43F4D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EE12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6E6B1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A5B1A" w:rsidR="00B87ED3" w:rsidRPr="00944D28" w:rsidRDefault="00C7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779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2024-07-01T02:48:00.0000000Z</dcterms:modified>
</coreProperties>
</file>