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02F3A" w:rsidR="0061148E" w:rsidRPr="00944D28" w:rsidRDefault="008F5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2A7D" w:rsidR="0061148E" w:rsidRPr="004A7085" w:rsidRDefault="008F5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D524E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B66F6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ACF5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85437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73154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7D2AB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B9C5" w:rsidR="00B87ED3" w:rsidRPr="00944D28" w:rsidRDefault="008F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EA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8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F9C9D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A8527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2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A3C3D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5B2F3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5270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D8D64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BCC6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94A1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622AC" w:rsidR="00B87ED3" w:rsidRPr="00944D28" w:rsidRDefault="008F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58EB" w:rsidR="00B87ED3" w:rsidRPr="00944D28" w:rsidRDefault="008F5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0B4A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16253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B144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6D0B5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6AB98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99A51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19AB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D217" w:rsidR="00B87ED3" w:rsidRPr="00944D28" w:rsidRDefault="008F5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A64B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9B20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6E61B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8B25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CB0B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CC0A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2282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E2A30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2C54B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6A8A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2D38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939B4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14B3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C0CE" w:rsidR="00B87ED3" w:rsidRPr="00944D28" w:rsidRDefault="008F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0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2024-07-01T04:10:00.0000000Z</dcterms:modified>
</coreProperties>
</file>