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D4BAA" w:rsidR="0061148E" w:rsidRPr="00944D28" w:rsidRDefault="00DE5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C369F" w:rsidR="0061148E" w:rsidRPr="004A7085" w:rsidRDefault="00DE5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D056E" w:rsidR="00B87ED3" w:rsidRPr="00944D28" w:rsidRDefault="00DE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168C1" w:rsidR="00B87ED3" w:rsidRPr="00944D28" w:rsidRDefault="00DE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F4D9A" w:rsidR="00B87ED3" w:rsidRPr="00944D28" w:rsidRDefault="00DE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7D6DD" w:rsidR="00B87ED3" w:rsidRPr="00944D28" w:rsidRDefault="00DE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A43FA" w:rsidR="00B87ED3" w:rsidRPr="00944D28" w:rsidRDefault="00DE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3B858" w:rsidR="00B87ED3" w:rsidRPr="00944D28" w:rsidRDefault="00DE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D991B" w:rsidR="00B87ED3" w:rsidRPr="00944D28" w:rsidRDefault="00DE5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81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EA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73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F5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B6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3FD1E" w:rsidR="00B87ED3" w:rsidRPr="00944D28" w:rsidRDefault="00DE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1085B" w:rsidR="00B87ED3" w:rsidRPr="00944D28" w:rsidRDefault="00DE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A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D6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5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9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A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2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A6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2CFF6" w:rsidR="00B87ED3" w:rsidRPr="00944D28" w:rsidRDefault="00DE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0A2F1" w:rsidR="00B87ED3" w:rsidRPr="00944D28" w:rsidRDefault="00DE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9029B" w:rsidR="00B87ED3" w:rsidRPr="00944D28" w:rsidRDefault="00DE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844BF" w:rsidR="00B87ED3" w:rsidRPr="00944D28" w:rsidRDefault="00DE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92298" w:rsidR="00B87ED3" w:rsidRPr="00944D28" w:rsidRDefault="00DE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4778E" w:rsidR="00B87ED3" w:rsidRPr="00944D28" w:rsidRDefault="00DE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39EC1" w:rsidR="00B87ED3" w:rsidRPr="00944D28" w:rsidRDefault="00DE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0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7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5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2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1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B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E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43374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9D5E5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E48E1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3099F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CF674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98455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F8E3D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6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F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E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4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7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6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CA225" w:rsidR="00B87ED3" w:rsidRPr="00944D28" w:rsidRDefault="00DE5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36E38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ED392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C349D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5D80B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54788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F1F0A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D4E6A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8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7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B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E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5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6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6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EBC94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8E860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5628F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97C69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53074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8D27E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511B6" w:rsidR="00B87ED3" w:rsidRPr="00944D28" w:rsidRDefault="00DE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5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7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2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6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0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0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5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0A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28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2024-07-01T09:40:00.0000000Z</dcterms:modified>
</coreProperties>
</file>