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59881" w:rsidR="0061148E" w:rsidRPr="00944D28" w:rsidRDefault="007A2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AEFB" w:rsidR="0061148E" w:rsidRPr="004A7085" w:rsidRDefault="007A2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57269" w:rsidR="00B87ED3" w:rsidRPr="00944D28" w:rsidRDefault="007A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27560" w:rsidR="00B87ED3" w:rsidRPr="00944D28" w:rsidRDefault="007A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BFFFC" w:rsidR="00B87ED3" w:rsidRPr="00944D28" w:rsidRDefault="007A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1C13E" w:rsidR="00B87ED3" w:rsidRPr="00944D28" w:rsidRDefault="007A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6CD63" w:rsidR="00B87ED3" w:rsidRPr="00944D28" w:rsidRDefault="007A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A852E" w:rsidR="00B87ED3" w:rsidRPr="00944D28" w:rsidRDefault="007A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C5165" w:rsidR="00B87ED3" w:rsidRPr="00944D28" w:rsidRDefault="007A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5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8B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AB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BA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59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B93CE" w:rsidR="00B87ED3" w:rsidRPr="00944D28" w:rsidRDefault="007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D5DC1" w:rsidR="00B87ED3" w:rsidRPr="00944D28" w:rsidRDefault="007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E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3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B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D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1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2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25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4059E" w:rsidR="00B87ED3" w:rsidRPr="00944D28" w:rsidRDefault="007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D2CE4" w:rsidR="00B87ED3" w:rsidRPr="00944D28" w:rsidRDefault="007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3D27D" w:rsidR="00B87ED3" w:rsidRPr="00944D28" w:rsidRDefault="007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10372" w:rsidR="00B87ED3" w:rsidRPr="00944D28" w:rsidRDefault="007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B686C" w:rsidR="00B87ED3" w:rsidRPr="00944D28" w:rsidRDefault="007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11238" w:rsidR="00B87ED3" w:rsidRPr="00944D28" w:rsidRDefault="007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F2CD2" w:rsidR="00B87ED3" w:rsidRPr="00944D28" w:rsidRDefault="007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8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E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1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4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4B874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BDC87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DBBA8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E87B4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2FD5A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D1918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DD167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5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8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8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8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005CC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D637F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2262F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83AA1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B8DD9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824DC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D8AAE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B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D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A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E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DE5A2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42183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9B69C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650A6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BE575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49A2D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B9187" w:rsidR="00B87ED3" w:rsidRPr="00944D28" w:rsidRDefault="007A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F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0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E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B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07A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2024-07-01T11:03:00.0000000Z</dcterms:modified>
</coreProperties>
</file>