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42C8" w:rsidR="0061148E" w:rsidRPr="00944D28" w:rsidRDefault="00A55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E6EC" w:rsidR="0061148E" w:rsidRPr="004A7085" w:rsidRDefault="00A55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049BB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A32DC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D4AFC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F1EAC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85537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3E09D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B1FFF" w:rsidR="00B87ED3" w:rsidRPr="00944D28" w:rsidRDefault="00A55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B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4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D835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F0574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E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5D787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F74E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A09B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C6769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02F1B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31204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5D2BD" w:rsidR="00B87ED3" w:rsidRPr="00944D28" w:rsidRDefault="00A55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B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8A668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65FBD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01178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06969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4D631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490D2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491AD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007D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95F19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4DF0C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E2B23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6553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92EF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04C80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B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3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F37E5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9EAC7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0AA5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2713F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87696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C4714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F0F4E" w:rsidR="00B87ED3" w:rsidRPr="00944D28" w:rsidRDefault="00A55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0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7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2024-07-01T22:24:00.0000000Z</dcterms:modified>
</coreProperties>
</file>