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02B21" w:rsidR="0061148E" w:rsidRPr="00944D28" w:rsidRDefault="00654E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1AA8" w:rsidR="0061148E" w:rsidRPr="004A7085" w:rsidRDefault="00654E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A6DB1" w:rsidR="00B87ED3" w:rsidRPr="00944D28" w:rsidRDefault="0065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69321" w:rsidR="00B87ED3" w:rsidRPr="00944D28" w:rsidRDefault="0065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29619" w:rsidR="00B87ED3" w:rsidRPr="00944D28" w:rsidRDefault="0065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575FF" w:rsidR="00B87ED3" w:rsidRPr="00944D28" w:rsidRDefault="0065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7C30F" w:rsidR="00B87ED3" w:rsidRPr="00944D28" w:rsidRDefault="0065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99F7C" w:rsidR="00B87ED3" w:rsidRPr="00944D28" w:rsidRDefault="0065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1A885" w:rsidR="00B87ED3" w:rsidRPr="00944D28" w:rsidRDefault="00654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48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EF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2E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1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F3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436B8" w:rsidR="00B87ED3" w:rsidRPr="00944D28" w:rsidRDefault="0065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F4503" w:rsidR="00B87ED3" w:rsidRPr="00944D28" w:rsidRDefault="0065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CF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B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0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6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88E5F" w:rsidR="00B87ED3" w:rsidRPr="00944D28" w:rsidRDefault="0065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72699" w:rsidR="00B87ED3" w:rsidRPr="00944D28" w:rsidRDefault="0065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F8F05" w:rsidR="00B87ED3" w:rsidRPr="00944D28" w:rsidRDefault="0065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64F7A" w:rsidR="00B87ED3" w:rsidRPr="00944D28" w:rsidRDefault="0065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40065" w:rsidR="00B87ED3" w:rsidRPr="00944D28" w:rsidRDefault="0065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B152F" w:rsidR="00B87ED3" w:rsidRPr="00944D28" w:rsidRDefault="0065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03E20" w:rsidR="00B87ED3" w:rsidRPr="00944D28" w:rsidRDefault="00654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A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3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8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7AB9" w:rsidR="00B87ED3" w:rsidRPr="00944D28" w:rsidRDefault="00654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59C48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60966B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0F107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F0E03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86F02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99F51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FBFF6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D823D" w:rsidR="00B87ED3" w:rsidRPr="00944D28" w:rsidRDefault="00654E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7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B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9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7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1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5DD81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97C51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86DBF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C3A6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C00CC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54024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F9B06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F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7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4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7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B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01EE2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1056F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F904B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907EF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3CC45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AB81F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A32A0" w:rsidR="00B87ED3" w:rsidRPr="00944D28" w:rsidRDefault="00654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D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A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F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2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0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6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54E3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