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1B1BF" w:rsidR="0061148E" w:rsidRPr="00944D28" w:rsidRDefault="00526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E2BAB" w:rsidR="0061148E" w:rsidRPr="004A7085" w:rsidRDefault="00526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6F88F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700A6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0F034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BB240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F352C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40585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0EDFF" w:rsidR="00B87ED3" w:rsidRPr="00944D28" w:rsidRDefault="00526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E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AE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7D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F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2586C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BAD5D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6A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7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2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6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0FE1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450E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A59D4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48D7F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C51E6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4FF85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7236F" w:rsidR="00B87ED3" w:rsidRPr="00944D28" w:rsidRDefault="00526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CE27E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F776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70FF3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6926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DA0F6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1B92A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9A1AA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E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4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9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931A2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99B02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A3353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D3264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AE8FA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801FF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438FF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C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1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11C51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E3E92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3820E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46C7F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11DC2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CC5A4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EC37D" w:rsidR="00B87ED3" w:rsidRPr="00944D28" w:rsidRDefault="00526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8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3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6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0A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2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2024-07-02T03:11:00.0000000Z</dcterms:modified>
</coreProperties>
</file>