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C942" w:rsidR="0061148E" w:rsidRPr="00944D28" w:rsidRDefault="00F31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7E19" w:rsidR="0061148E" w:rsidRPr="004A7085" w:rsidRDefault="00F31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53D28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EE035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C0753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7960D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4934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DCD8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D782A" w:rsidR="00B87ED3" w:rsidRPr="00944D28" w:rsidRDefault="00F3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E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3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A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61FA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D27E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2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13B97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AEEE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7471F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461B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78BCE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D107F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E9212" w:rsidR="00B87ED3" w:rsidRPr="00944D28" w:rsidRDefault="00F3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0EC5" w:rsidR="00B87ED3" w:rsidRPr="00944D28" w:rsidRDefault="00F3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C013A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94A5D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4995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D11B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6B989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E816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BF644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3D9E" w:rsidR="00B87ED3" w:rsidRPr="00944D28" w:rsidRDefault="00F3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5855" w:rsidR="00B87ED3" w:rsidRPr="00944D28" w:rsidRDefault="00F3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DBC36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7B79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E81FF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1976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00EF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3CAE2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A69B0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851D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4C2D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805B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C0F7C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58622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4E70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2B5D" w:rsidR="00B87ED3" w:rsidRPr="00944D28" w:rsidRDefault="00F3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1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