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B38B" w:rsidR="0061148E" w:rsidRPr="00944D28" w:rsidRDefault="00F21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0E17" w:rsidR="0061148E" w:rsidRPr="004A7085" w:rsidRDefault="00F21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F104B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E0CEB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5ACB6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6CB26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CFEAF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13E0F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9BC1C" w:rsidR="00B87ED3" w:rsidRPr="00944D28" w:rsidRDefault="00F2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7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4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0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7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7015D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0715C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2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C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C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4C902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92DA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B9870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A0C5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D8EF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7C432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7CF01" w:rsidR="00B87ED3" w:rsidRPr="00944D28" w:rsidRDefault="00F2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C2F5F" w:rsidR="00B87ED3" w:rsidRPr="00944D28" w:rsidRDefault="00F2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3E14A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AA08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3E391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32E26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0D4B3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4F0C3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CD67F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3219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6D6C9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6AC2C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50C9D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CB551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1496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64A50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32E9" w:rsidR="00B87ED3" w:rsidRPr="00944D28" w:rsidRDefault="00F2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6B8AF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EB8D8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6384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B2A53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F9762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8403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A13CF" w:rsidR="00B87ED3" w:rsidRPr="00944D28" w:rsidRDefault="00F2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976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