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C142" w:rsidR="0061148E" w:rsidRPr="00944D28" w:rsidRDefault="00B56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880D" w:rsidR="0061148E" w:rsidRPr="004A7085" w:rsidRDefault="00B56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FE6D6" w:rsidR="00B87ED3" w:rsidRPr="00944D28" w:rsidRDefault="00B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4952A" w:rsidR="00B87ED3" w:rsidRPr="00944D28" w:rsidRDefault="00B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D2E84" w:rsidR="00B87ED3" w:rsidRPr="00944D28" w:rsidRDefault="00B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4FDB8" w:rsidR="00B87ED3" w:rsidRPr="00944D28" w:rsidRDefault="00B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3B241" w:rsidR="00B87ED3" w:rsidRPr="00944D28" w:rsidRDefault="00B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878A4" w:rsidR="00B87ED3" w:rsidRPr="00944D28" w:rsidRDefault="00B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EA47C" w:rsidR="00B87ED3" w:rsidRPr="00944D28" w:rsidRDefault="00B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A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0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57078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B4AA4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1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5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D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6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E340E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6B4F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27012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7DA22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6A7C7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F4C9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2A086" w:rsidR="00B87ED3" w:rsidRPr="00944D28" w:rsidRDefault="00B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F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4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11D4C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AA887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5C587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97818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C1B14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228CB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77678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2C3D1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0780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3FB0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90E1B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C81A7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48412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6F3B1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B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B7D25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483FA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037F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3F3B5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30210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F0BB2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7C4F9" w:rsidR="00B87ED3" w:rsidRPr="00944D28" w:rsidRDefault="00B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3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2024-07-03T17:25:00.0000000Z</dcterms:modified>
</coreProperties>
</file>