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B17D" w:rsidR="0061148E" w:rsidRPr="00944D28" w:rsidRDefault="00690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7BE11" w:rsidR="0061148E" w:rsidRPr="004A7085" w:rsidRDefault="00690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C22DA" w:rsidR="00B87ED3" w:rsidRPr="00944D28" w:rsidRDefault="0069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70157" w:rsidR="00B87ED3" w:rsidRPr="00944D28" w:rsidRDefault="0069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9A05D" w:rsidR="00B87ED3" w:rsidRPr="00944D28" w:rsidRDefault="0069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4D85F" w:rsidR="00B87ED3" w:rsidRPr="00944D28" w:rsidRDefault="0069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BEDAD" w:rsidR="00B87ED3" w:rsidRPr="00944D28" w:rsidRDefault="0069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EC4C3" w:rsidR="00B87ED3" w:rsidRPr="00944D28" w:rsidRDefault="0069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C0510" w:rsidR="00B87ED3" w:rsidRPr="00944D28" w:rsidRDefault="0069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3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F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8C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B2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1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1BC13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E77DE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D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3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7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9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8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97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94520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812BF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68F5B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591B2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1E318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E3214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9C3DE" w:rsidR="00B87ED3" w:rsidRPr="00944D28" w:rsidRDefault="0069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EEED5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B550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BB566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A7166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5F513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DD38D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58540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33FDA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AB976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69697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923E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7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9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9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5F99D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FC993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B93BA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9CA21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BB63B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3399C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F9C66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4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F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896DB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CDD8B" w:rsidR="00B87ED3" w:rsidRPr="00944D28" w:rsidRDefault="0069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F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E4ED8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F7B48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8DBD0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FA048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00BC0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89CB1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D49D6" w:rsidR="00B87ED3" w:rsidRPr="00944D28" w:rsidRDefault="0069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3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5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4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F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F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72C"/>
    <w:rsid w:val="006B5100"/>
    <w:rsid w:val="006F12A6"/>
    <w:rsid w:val="00764650"/>
    <w:rsid w:val="00783E9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2024-07-02T20:30:00.0000000Z</dcterms:modified>
</coreProperties>
</file>