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F09B3" w:rsidR="0061148E" w:rsidRPr="00944D28" w:rsidRDefault="00990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9D44" w:rsidR="0061148E" w:rsidRPr="004A7085" w:rsidRDefault="00990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8DF70" w:rsidR="00B87ED3" w:rsidRPr="00944D28" w:rsidRDefault="0099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1CB04" w:rsidR="00B87ED3" w:rsidRPr="00944D28" w:rsidRDefault="0099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1BECC" w:rsidR="00B87ED3" w:rsidRPr="00944D28" w:rsidRDefault="0099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61413" w:rsidR="00B87ED3" w:rsidRPr="00944D28" w:rsidRDefault="0099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05BE8" w:rsidR="00B87ED3" w:rsidRPr="00944D28" w:rsidRDefault="0099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06D05" w:rsidR="00B87ED3" w:rsidRPr="00944D28" w:rsidRDefault="0099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46BF5" w:rsidR="00B87ED3" w:rsidRPr="00944D28" w:rsidRDefault="0099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F2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02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4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2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96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EF84F" w:rsidR="00B87ED3" w:rsidRPr="00944D28" w:rsidRDefault="0099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FC3D5" w:rsidR="00B87ED3" w:rsidRPr="00944D28" w:rsidRDefault="0099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E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F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A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B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8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89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F9AD6" w:rsidR="00B87ED3" w:rsidRPr="00944D28" w:rsidRDefault="0099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C40D3" w:rsidR="00B87ED3" w:rsidRPr="00944D28" w:rsidRDefault="0099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95D86" w:rsidR="00B87ED3" w:rsidRPr="00944D28" w:rsidRDefault="0099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566E9" w:rsidR="00B87ED3" w:rsidRPr="00944D28" w:rsidRDefault="0099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BE6BF" w:rsidR="00B87ED3" w:rsidRPr="00944D28" w:rsidRDefault="0099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A3EB6" w:rsidR="00B87ED3" w:rsidRPr="00944D28" w:rsidRDefault="0099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DBEC1" w:rsidR="00B87ED3" w:rsidRPr="00944D28" w:rsidRDefault="0099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3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5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9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F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4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B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B9BBD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AD840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C2347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236A6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584AE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30D7E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74638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64FEE" w:rsidR="00B87ED3" w:rsidRPr="00944D28" w:rsidRDefault="00990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7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2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7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9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D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B411F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27366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AC077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97DEF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1B3D1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2EE27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01243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E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1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6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0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B6915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56696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FC285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044C9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AE716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E6367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90523" w:rsidR="00B87ED3" w:rsidRPr="00944D28" w:rsidRDefault="0099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B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D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6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0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8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6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C31"/>
    <w:rsid w:val="009905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2024-07-02T21:13:00.0000000Z</dcterms:modified>
</coreProperties>
</file>