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8710" w:rsidR="0061148E" w:rsidRPr="00944D28" w:rsidRDefault="00966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378E" w:rsidR="0061148E" w:rsidRPr="004A7085" w:rsidRDefault="0096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61BE0" w:rsidR="00B87ED3" w:rsidRPr="00944D28" w:rsidRDefault="0096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67ACC" w:rsidR="00B87ED3" w:rsidRPr="00944D28" w:rsidRDefault="0096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2F16C" w:rsidR="00B87ED3" w:rsidRPr="00944D28" w:rsidRDefault="0096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817F6" w:rsidR="00B87ED3" w:rsidRPr="00944D28" w:rsidRDefault="0096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2B9FD" w:rsidR="00B87ED3" w:rsidRPr="00944D28" w:rsidRDefault="0096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E9281" w:rsidR="00B87ED3" w:rsidRPr="00944D28" w:rsidRDefault="0096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8A6DB" w:rsidR="00B87ED3" w:rsidRPr="00944D28" w:rsidRDefault="0096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84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C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2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4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DDE1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AEB6D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6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92F27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0962D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146B8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08CEE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32D8B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73883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416E7" w:rsidR="00B87ED3" w:rsidRPr="00944D28" w:rsidRDefault="0096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AA3DB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FA91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7B0F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20AA7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E3A55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7B13B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E8E12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8A36E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16D3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022B1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27479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51DA7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DCDA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4F63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A7567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72961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9B71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6D6A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9AC5C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B4077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03F2" w:rsidR="00B87ED3" w:rsidRPr="00944D28" w:rsidRDefault="0096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9663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