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3A63" w:rsidR="0061148E" w:rsidRPr="00944D28" w:rsidRDefault="005D1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E2DE" w:rsidR="0061148E" w:rsidRPr="004A7085" w:rsidRDefault="005D1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05998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D5007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907A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0D06B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9360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D0D94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C4438" w:rsidR="00B87ED3" w:rsidRPr="00944D28" w:rsidRDefault="005D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3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2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3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EAD80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5BE0E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F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7DC9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2279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645D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755E0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E1E5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4421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C6C4" w:rsidR="00B87ED3" w:rsidRPr="00944D28" w:rsidRDefault="005D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0F0A5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39B89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9558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D287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EF7F4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6423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66CF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DA66" w:rsidR="00B87ED3" w:rsidRPr="00944D28" w:rsidRDefault="005D1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EAFE2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58910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EEA6F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9286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84F34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945E1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CD2F9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8DEF3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8BBA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289A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119D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C9E96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98DCB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C170" w:rsidR="00B87ED3" w:rsidRPr="00944D28" w:rsidRDefault="005D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C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9A5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