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82B5" w:rsidR="0061148E" w:rsidRPr="00944D28" w:rsidRDefault="00063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8C412" w:rsidR="0061148E" w:rsidRPr="004A7085" w:rsidRDefault="00063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E53CB" w:rsidR="00B87ED3" w:rsidRPr="00944D28" w:rsidRDefault="0006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DD2B7" w:rsidR="00B87ED3" w:rsidRPr="00944D28" w:rsidRDefault="0006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877D3" w:rsidR="00B87ED3" w:rsidRPr="00944D28" w:rsidRDefault="0006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5E676" w:rsidR="00B87ED3" w:rsidRPr="00944D28" w:rsidRDefault="0006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72D9E" w:rsidR="00B87ED3" w:rsidRPr="00944D28" w:rsidRDefault="0006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977F8" w:rsidR="00B87ED3" w:rsidRPr="00944D28" w:rsidRDefault="0006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68F56" w:rsidR="00B87ED3" w:rsidRPr="00944D28" w:rsidRDefault="0006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6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6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B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F4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7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73FCD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4E75B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C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4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8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6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FA2DA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2193C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D243A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AB18A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AE3F7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1C426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39B46" w:rsidR="00B87ED3" w:rsidRPr="00944D28" w:rsidRDefault="0006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7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E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9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1ECD6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88AA3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3DDB9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B538B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4F09B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D31AC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C85EE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D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F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651B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452FB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0B230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540E9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7005D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FED80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A9227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4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8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749C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8BC5C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64C7B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FD36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5C038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40D52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27805" w:rsidR="00B87ED3" w:rsidRPr="00944D28" w:rsidRDefault="0006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C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3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CA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2024-07-03T02:36:00.0000000Z</dcterms:modified>
</coreProperties>
</file>