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E2A2" w:rsidR="0061148E" w:rsidRPr="00944D28" w:rsidRDefault="00F73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7F497" w:rsidR="0061148E" w:rsidRPr="004A7085" w:rsidRDefault="00F73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D269C" w:rsidR="00B87ED3" w:rsidRPr="00944D28" w:rsidRDefault="00F7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5CE53" w:rsidR="00B87ED3" w:rsidRPr="00944D28" w:rsidRDefault="00F7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71282" w:rsidR="00B87ED3" w:rsidRPr="00944D28" w:rsidRDefault="00F7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9A533" w:rsidR="00B87ED3" w:rsidRPr="00944D28" w:rsidRDefault="00F7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EFBB5" w:rsidR="00B87ED3" w:rsidRPr="00944D28" w:rsidRDefault="00F7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2BB64" w:rsidR="00B87ED3" w:rsidRPr="00944D28" w:rsidRDefault="00F7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6A15F" w:rsidR="00B87ED3" w:rsidRPr="00944D28" w:rsidRDefault="00F7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F2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3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A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B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2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B9E19" w:rsidR="00B87ED3" w:rsidRPr="00944D28" w:rsidRDefault="00F7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E53F7" w:rsidR="00B87ED3" w:rsidRPr="00944D28" w:rsidRDefault="00F7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3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1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B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F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C27B8" w:rsidR="00B87ED3" w:rsidRPr="00944D28" w:rsidRDefault="00F7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16E55" w:rsidR="00B87ED3" w:rsidRPr="00944D28" w:rsidRDefault="00F7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622AD" w:rsidR="00B87ED3" w:rsidRPr="00944D28" w:rsidRDefault="00F7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FC76D" w:rsidR="00B87ED3" w:rsidRPr="00944D28" w:rsidRDefault="00F7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49C60" w:rsidR="00B87ED3" w:rsidRPr="00944D28" w:rsidRDefault="00F7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7563F" w:rsidR="00B87ED3" w:rsidRPr="00944D28" w:rsidRDefault="00F7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9ED4C" w:rsidR="00B87ED3" w:rsidRPr="00944D28" w:rsidRDefault="00F7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D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2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4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32CF5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34221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0246C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42B4B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2E07C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0E805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EF86E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57FFA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5160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331FE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EF5DB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3CD17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40426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76A3B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8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A92DE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9D107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A66EE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9AFB7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A1CB2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9DC32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660C3" w:rsidR="00B87ED3" w:rsidRPr="00944D28" w:rsidRDefault="00F7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0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5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