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706D" w:rsidR="0061148E" w:rsidRPr="00944D28" w:rsidRDefault="00F35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C924" w:rsidR="0061148E" w:rsidRPr="004A7085" w:rsidRDefault="00F35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8B1FF" w:rsidR="00B87ED3" w:rsidRPr="00944D28" w:rsidRDefault="00F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D2237" w:rsidR="00B87ED3" w:rsidRPr="00944D28" w:rsidRDefault="00F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34046" w:rsidR="00B87ED3" w:rsidRPr="00944D28" w:rsidRDefault="00F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D126E" w:rsidR="00B87ED3" w:rsidRPr="00944D28" w:rsidRDefault="00F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1371A" w:rsidR="00B87ED3" w:rsidRPr="00944D28" w:rsidRDefault="00F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4A2FE" w:rsidR="00B87ED3" w:rsidRPr="00944D28" w:rsidRDefault="00F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191FF" w:rsidR="00B87ED3" w:rsidRPr="00944D28" w:rsidRDefault="00F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8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C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B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8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A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3E48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D2F39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7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7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7137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B6783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6004E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5A06E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6910E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BF3F0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D30ED" w:rsidR="00B87ED3" w:rsidRPr="00944D28" w:rsidRDefault="00F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A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6FC49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0A618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2E13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650E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F7659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1700A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6C1AD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7414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0F9E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289D6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F9192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52248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E73CB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211B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7C1C5" w:rsidR="00B87ED3" w:rsidRPr="00944D28" w:rsidRDefault="00F3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0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6107E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01D90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CA968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867D1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D75B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71A30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72ACB" w:rsidR="00B87ED3" w:rsidRPr="00944D28" w:rsidRDefault="00F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3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3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3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2024-07-03T05:18:00.0000000Z</dcterms:modified>
</coreProperties>
</file>