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34B9" w:rsidR="0061148E" w:rsidRPr="00944D28" w:rsidRDefault="00BB2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370E" w:rsidR="0061148E" w:rsidRPr="004A7085" w:rsidRDefault="00BB2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95155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41D15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4378B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DB870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2CA6C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933C8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9B80" w:rsidR="00B87ED3" w:rsidRPr="00944D28" w:rsidRDefault="00BB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5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7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BB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AFD9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4C6EF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9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05F3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BE254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2D6C4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A3645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B9E4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42A64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3EB8" w:rsidR="00B87ED3" w:rsidRPr="00944D28" w:rsidRDefault="00BB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63B2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8591E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AB8A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93C0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4392C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E223D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6B552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6194" w:rsidR="00B87ED3" w:rsidRPr="00944D28" w:rsidRDefault="00BB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E0FC3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80B39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3A81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624AA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5362D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25D76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AA42A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1D7C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1E253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2A68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E249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2A6F1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EA70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AF23" w:rsidR="00B87ED3" w:rsidRPr="00944D28" w:rsidRDefault="00BB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B2E7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