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5A90D" w:rsidR="0061148E" w:rsidRPr="00C61931" w:rsidRDefault="00AC78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CC792" w:rsidR="0061148E" w:rsidRPr="00C61931" w:rsidRDefault="00AC78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FF3C2" w:rsidR="00B87ED3" w:rsidRPr="00944D28" w:rsidRDefault="00AC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BD233" w:rsidR="00B87ED3" w:rsidRPr="00944D28" w:rsidRDefault="00AC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11444" w:rsidR="00B87ED3" w:rsidRPr="00944D28" w:rsidRDefault="00AC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00BB1" w:rsidR="00B87ED3" w:rsidRPr="00944D28" w:rsidRDefault="00AC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5C3FC" w:rsidR="00B87ED3" w:rsidRPr="00944D28" w:rsidRDefault="00AC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04355" w:rsidR="00B87ED3" w:rsidRPr="00944D28" w:rsidRDefault="00AC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9BFF05" w:rsidR="00B87ED3" w:rsidRPr="00944D28" w:rsidRDefault="00AC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10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FE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43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8B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A6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283EB" w:rsidR="00B87ED3" w:rsidRPr="00944D28" w:rsidRDefault="00AC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848DC" w:rsidR="00B87ED3" w:rsidRPr="00944D28" w:rsidRDefault="00AC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0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DA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7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B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4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B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FE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5EAD1" w:rsidR="00B87ED3" w:rsidRPr="00944D28" w:rsidRDefault="00AC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722F0" w:rsidR="00B87ED3" w:rsidRPr="00944D28" w:rsidRDefault="00AC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C2332" w:rsidR="00B87ED3" w:rsidRPr="00944D28" w:rsidRDefault="00AC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3CAAD" w:rsidR="00B87ED3" w:rsidRPr="00944D28" w:rsidRDefault="00AC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7EF17" w:rsidR="00B87ED3" w:rsidRPr="00944D28" w:rsidRDefault="00AC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9203C" w:rsidR="00B87ED3" w:rsidRPr="00944D28" w:rsidRDefault="00AC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11D5B" w:rsidR="00B87ED3" w:rsidRPr="00944D28" w:rsidRDefault="00AC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E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4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F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3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C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6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0AC39" w:rsidR="00B87ED3" w:rsidRPr="00944D28" w:rsidRDefault="00AC7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C688A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06207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49A47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4885F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ED6DA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1001B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899F1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8A041" w:rsidR="00B87ED3" w:rsidRPr="00944D28" w:rsidRDefault="00AC7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D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F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0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5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D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6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63503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65DD1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2711C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055E2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B036A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4FD2B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22282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C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9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9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E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1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2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BD417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23E75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6AE8D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3CC5A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46032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8328A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A92C0" w:rsidR="00B87ED3" w:rsidRPr="00944D28" w:rsidRDefault="00AC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4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2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3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B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7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C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36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89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2024-06-28T21:01:00.0000000Z</dcterms:modified>
</coreProperties>
</file>