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14D4" w:rsidR="0061148E" w:rsidRPr="00C61931" w:rsidRDefault="00204A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CC714" w:rsidR="0061148E" w:rsidRPr="00C61931" w:rsidRDefault="00204A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ABFA71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1086C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A01B96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012AF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BDD5F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B308E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949F55" w:rsidR="00B87ED3" w:rsidRPr="00944D28" w:rsidRDefault="00204A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FA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F0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58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73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472DB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AD24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5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1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C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B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2E932" w:rsidR="00B87ED3" w:rsidRPr="00944D28" w:rsidRDefault="00204A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0E2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762C4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B36EA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2344F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4827C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13DAB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D4B93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7E265" w:rsidR="00B87ED3" w:rsidRPr="00944D28" w:rsidRDefault="00204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4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7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34A94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CB36A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CDE8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C19EA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6D443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6571A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E0B5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3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A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9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8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099AD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034C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13330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A61D2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A6AF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A5445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92029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4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0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45B11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C16D39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00AF7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5774E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26B36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3DDA5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6DD07" w:rsidR="00B87ED3" w:rsidRPr="00944D28" w:rsidRDefault="00204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6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E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7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A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A5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24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2024-06-28T22:21:00.0000000Z</dcterms:modified>
</coreProperties>
</file>