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112F" w:rsidR="0061148E" w:rsidRPr="00C61931" w:rsidRDefault="00193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EF776" w:rsidR="0061148E" w:rsidRPr="00C61931" w:rsidRDefault="00193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D6F4C" w:rsidR="00B87ED3" w:rsidRPr="00944D28" w:rsidRDefault="0019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68E22" w:rsidR="00B87ED3" w:rsidRPr="00944D28" w:rsidRDefault="0019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D7BB1" w:rsidR="00B87ED3" w:rsidRPr="00944D28" w:rsidRDefault="0019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F6C89" w:rsidR="00B87ED3" w:rsidRPr="00944D28" w:rsidRDefault="0019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860C3" w:rsidR="00B87ED3" w:rsidRPr="00944D28" w:rsidRDefault="0019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F1B7F" w:rsidR="00B87ED3" w:rsidRPr="00944D28" w:rsidRDefault="0019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2B2FD" w:rsidR="00B87ED3" w:rsidRPr="00944D28" w:rsidRDefault="0019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84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7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07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3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72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C83D2" w:rsidR="00B87ED3" w:rsidRPr="00944D28" w:rsidRDefault="0019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24514" w:rsidR="00B87ED3" w:rsidRPr="00944D28" w:rsidRDefault="0019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5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C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A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F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6764" w:rsidR="00B87ED3" w:rsidRPr="00944D28" w:rsidRDefault="0019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537CA" w:rsidR="00B87ED3" w:rsidRPr="00944D28" w:rsidRDefault="0019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F691F" w:rsidR="00B87ED3" w:rsidRPr="00944D28" w:rsidRDefault="0019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10DF4" w:rsidR="00B87ED3" w:rsidRPr="00944D28" w:rsidRDefault="0019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5458D" w:rsidR="00B87ED3" w:rsidRPr="00944D28" w:rsidRDefault="0019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DAF17" w:rsidR="00B87ED3" w:rsidRPr="00944D28" w:rsidRDefault="0019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9B9B6" w:rsidR="00B87ED3" w:rsidRPr="00944D28" w:rsidRDefault="0019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A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6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1D6B2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698FA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98609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013DA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D03E0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80AAA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94DA0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7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7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669A2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B7FEB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D8276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A8013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C5778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F9D19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4D650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7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2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0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A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39BFC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C5E5F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72706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3B477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FD150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31CC7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BEAC" w:rsidR="00B87ED3" w:rsidRPr="00944D28" w:rsidRDefault="0019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D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B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0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2024-06-28T04:18:00.0000000Z</dcterms:modified>
</coreProperties>
</file>