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7F66A" w:rsidR="0061148E" w:rsidRPr="00C61931" w:rsidRDefault="00913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59627" w:rsidR="0061148E" w:rsidRPr="00C61931" w:rsidRDefault="00913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70608" w:rsidR="00B87ED3" w:rsidRPr="00944D28" w:rsidRDefault="009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65CFD" w:rsidR="00B87ED3" w:rsidRPr="00944D28" w:rsidRDefault="009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68B36" w:rsidR="00B87ED3" w:rsidRPr="00944D28" w:rsidRDefault="009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534C4" w:rsidR="00B87ED3" w:rsidRPr="00944D28" w:rsidRDefault="009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A39A1" w:rsidR="00B87ED3" w:rsidRPr="00944D28" w:rsidRDefault="009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4EDAE" w:rsidR="00B87ED3" w:rsidRPr="00944D28" w:rsidRDefault="009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A7B40" w:rsidR="00B87ED3" w:rsidRPr="00944D28" w:rsidRDefault="0091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E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88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8A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E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0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F2B83" w:rsidR="00B87ED3" w:rsidRPr="00944D28" w:rsidRDefault="009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93E9B" w:rsidR="00B87ED3" w:rsidRPr="00944D28" w:rsidRDefault="009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2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C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4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3B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4BAAF" w:rsidR="00B87ED3" w:rsidRPr="00944D28" w:rsidRDefault="009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B3E2F" w:rsidR="00B87ED3" w:rsidRPr="00944D28" w:rsidRDefault="009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826F3" w:rsidR="00B87ED3" w:rsidRPr="00944D28" w:rsidRDefault="009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F871D" w:rsidR="00B87ED3" w:rsidRPr="00944D28" w:rsidRDefault="009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42D8F" w:rsidR="00B87ED3" w:rsidRPr="00944D28" w:rsidRDefault="009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4D3E1" w:rsidR="00B87ED3" w:rsidRPr="00944D28" w:rsidRDefault="009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B6813" w:rsidR="00B87ED3" w:rsidRPr="00944D28" w:rsidRDefault="0091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A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F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C9F69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73DB7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19B7A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04E08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B9C9A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0D35F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4ABA8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C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E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3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A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64475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A5A78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2D74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1E52C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4E160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5935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D0DF0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1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1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6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C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C097C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B02BC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DADC5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9F96C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BC425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00C1F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465D0" w:rsidR="00B87ED3" w:rsidRPr="00944D28" w:rsidRDefault="0091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5449" w:rsidR="00B87ED3" w:rsidRPr="00944D28" w:rsidRDefault="00913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2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2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68E"/>
    <w:rsid w:val="00944D28"/>
    <w:rsid w:val="00A06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2024-06-28T06:19:00.0000000Z</dcterms:modified>
</coreProperties>
</file>