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1336" w:rsidR="0061148E" w:rsidRPr="00C61931" w:rsidRDefault="00734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D448" w:rsidR="0061148E" w:rsidRPr="00C61931" w:rsidRDefault="00734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4C48F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F4CBA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AC9EB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3C1FD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7B2F7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1FB3C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EA1F4" w:rsidR="00B87ED3" w:rsidRPr="00944D28" w:rsidRDefault="0073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7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C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0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8E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651F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BF9F4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F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B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E18D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EBB05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3B9E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24EB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533F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28275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1CBBD" w:rsidR="00B87ED3" w:rsidRPr="00944D28" w:rsidRDefault="0073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DE1" w14:textId="77777777" w:rsidR="00734CFE" w:rsidRDefault="0073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07DD8C0A" w:rsidR="00B87ED3" w:rsidRPr="00944D28" w:rsidRDefault="0073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6F9A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60539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E265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16988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5033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E007D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0429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C656E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0180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4DB80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41AE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495B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6740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49BA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EDAC" w:rsidR="00B87ED3" w:rsidRPr="00944D28" w:rsidRDefault="0073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E878" w:rsidR="00B87ED3" w:rsidRPr="00944D28" w:rsidRDefault="0073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9594D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F7E34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B28AE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A57ED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327B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C16E8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CB39" w:rsidR="00B87ED3" w:rsidRPr="00944D28" w:rsidRDefault="0073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