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7760C" w:rsidR="0061148E" w:rsidRPr="00C61931" w:rsidRDefault="006462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9E55" w:rsidR="0061148E" w:rsidRPr="00C61931" w:rsidRDefault="006462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AC5AE" w:rsidR="00B87ED3" w:rsidRPr="00944D28" w:rsidRDefault="006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FD80B" w:rsidR="00B87ED3" w:rsidRPr="00944D28" w:rsidRDefault="006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C4247" w:rsidR="00B87ED3" w:rsidRPr="00944D28" w:rsidRDefault="006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BF111" w:rsidR="00B87ED3" w:rsidRPr="00944D28" w:rsidRDefault="006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9159D" w:rsidR="00B87ED3" w:rsidRPr="00944D28" w:rsidRDefault="006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3A55A" w:rsidR="00B87ED3" w:rsidRPr="00944D28" w:rsidRDefault="006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EA52B" w:rsidR="00B87ED3" w:rsidRPr="00944D28" w:rsidRDefault="006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6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EC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EA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5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26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5CCDA" w:rsidR="00B87ED3" w:rsidRPr="00944D28" w:rsidRDefault="006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2E321" w:rsidR="00B87ED3" w:rsidRPr="00944D28" w:rsidRDefault="006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9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9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6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0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01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3B232" w:rsidR="00B87ED3" w:rsidRPr="00944D28" w:rsidRDefault="006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20FDA" w:rsidR="00B87ED3" w:rsidRPr="00944D28" w:rsidRDefault="006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00BE4" w:rsidR="00B87ED3" w:rsidRPr="00944D28" w:rsidRDefault="006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1AE5D" w:rsidR="00B87ED3" w:rsidRPr="00944D28" w:rsidRDefault="006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4DAC2" w:rsidR="00B87ED3" w:rsidRPr="00944D28" w:rsidRDefault="006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0E19C" w:rsidR="00B87ED3" w:rsidRPr="00944D28" w:rsidRDefault="006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3C3B7" w:rsidR="00B87ED3" w:rsidRPr="00944D28" w:rsidRDefault="006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6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4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9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B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E7D4" w:rsidR="00B87ED3" w:rsidRPr="00944D28" w:rsidRDefault="0064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3B8EE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F5321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7FD2E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0F267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F8F44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5FCC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3547D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0865A" w:rsidR="00B87ED3" w:rsidRPr="00944D28" w:rsidRDefault="0064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5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8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D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6BEAD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9DF4E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66E6C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75C1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5A4FF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AD7A1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A71E7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D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7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F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0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3C2F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A6E78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92E43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5190D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52A47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4A7AE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BD97F" w:rsidR="00B87ED3" w:rsidRPr="00944D28" w:rsidRDefault="006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6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0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3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1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4622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