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CE00" w:rsidR="0061148E" w:rsidRPr="00C61931" w:rsidRDefault="00DF1F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0272D" w:rsidR="0061148E" w:rsidRPr="00C61931" w:rsidRDefault="00DF1F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35C94" w:rsidR="00B87ED3" w:rsidRPr="00944D28" w:rsidRDefault="00DF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B8529" w:rsidR="00B87ED3" w:rsidRPr="00944D28" w:rsidRDefault="00DF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706F5" w:rsidR="00B87ED3" w:rsidRPr="00944D28" w:rsidRDefault="00DF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8067CD" w:rsidR="00B87ED3" w:rsidRPr="00944D28" w:rsidRDefault="00DF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927B3" w:rsidR="00B87ED3" w:rsidRPr="00944D28" w:rsidRDefault="00DF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1874F" w:rsidR="00B87ED3" w:rsidRPr="00944D28" w:rsidRDefault="00DF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7A078" w:rsidR="00B87ED3" w:rsidRPr="00944D28" w:rsidRDefault="00DF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BB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8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7F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55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E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0F917" w:rsidR="00B87ED3" w:rsidRPr="00944D28" w:rsidRDefault="00DF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CB40A" w:rsidR="00B87ED3" w:rsidRPr="00944D28" w:rsidRDefault="00DF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8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4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0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3A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D696E" w:rsidR="00B87ED3" w:rsidRPr="00944D28" w:rsidRDefault="00DF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4A771" w:rsidR="00B87ED3" w:rsidRPr="00944D28" w:rsidRDefault="00DF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53B05" w:rsidR="00B87ED3" w:rsidRPr="00944D28" w:rsidRDefault="00DF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8A1DC" w:rsidR="00B87ED3" w:rsidRPr="00944D28" w:rsidRDefault="00DF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2633B" w:rsidR="00B87ED3" w:rsidRPr="00944D28" w:rsidRDefault="00DF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859E3" w:rsidR="00B87ED3" w:rsidRPr="00944D28" w:rsidRDefault="00DF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EA664" w:rsidR="00B87ED3" w:rsidRPr="00944D28" w:rsidRDefault="00DF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2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6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5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D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FA24" w:rsidR="00B87ED3" w:rsidRPr="00944D28" w:rsidRDefault="00DF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FC027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02600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59DA7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086BB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69248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A62B8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20669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B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D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6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9A5B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ABB9A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E84EB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9E2E7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1363D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A0DC3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F30DA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B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D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2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A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E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2DBAB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46BF4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29812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1DA2B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34044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B68A0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023F4" w:rsidR="00B87ED3" w:rsidRPr="00944D28" w:rsidRDefault="00DF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E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B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F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E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F6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2024-06-28T09:40:00.0000000Z</dcterms:modified>
</coreProperties>
</file>